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9B879" w14:textId="5E8BFB3B" w:rsidR="00D52D9A" w:rsidRPr="008624B8" w:rsidRDefault="0078023F" w:rsidP="00C51C76">
      <w:pPr>
        <w:jc w:val="center"/>
        <w:rPr>
          <w:b/>
          <w:color w:val="002060"/>
        </w:rPr>
      </w:pPr>
      <w:r>
        <w:rPr>
          <w:b/>
          <w:noProof/>
          <w:color w:val="002060"/>
        </w:rPr>
        <w:drawing>
          <wp:anchor distT="0" distB="0" distL="114300" distR="114300" simplePos="0" relativeHeight="251664384" behindDoc="0" locked="0" layoutInCell="1" allowOverlap="1" wp14:anchorId="3CF1E8AA" wp14:editId="67361B57">
            <wp:simplePos x="0" y="0"/>
            <wp:positionH relativeFrom="column">
              <wp:posOffset>-371441</wp:posOffset>
            </wp:positionH>
            <wp:positionV relativeFrom="paragraph">
              <wp:posOffset>-252558</wp:posOffset>
            </wp:positionV>
            <wp:extent cx="991578" cy="983015"/>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1578" cy="983015"/>
                    </a:xfrm>
                    <a:prstGeom prst="rect">
                      <a:avLst/>
                    </a:prstGeom>
                  </pic:spPr>
                </pic:pic>
              </a:graphicData>
            </a:graphic>
            <wp14:sizeRelH relativeFrom="page">
              <wp14:pctWidth>0</wp14:pctWidth>
            </wp14:sizeRelH>
            <wp14:sizeRelV relativeFrom="page">
              <wp14:pctHeight>0</wp14:pctHeight>
            </wp14:sizeRelV>
          </wp:anchor>
        </w:drawing>
      </w:r>
      <w:r>
        <w:rPr>
          <w:b/>
          <w:color w:val="002060"/>
        </w:rPr>
        <w:t xml:space="preserve">     </w:t>
      </w:r>
      <w:r w:rsidR="00865D5D">
        <w:rPr>
          <w:b/>
          <w:color w:val="002060"/>
        </w:rPr>
        <w:t>APPLICATION TO</w:t>
      </w:r>
      <w:r w:rsidR="00D52D9A" w:rsidRPr="008624B8">
        <w:rPr>
          <w:b/>
          <w:color w:val="002060"/>
        </w:rPr>
        <w:t xml:space="preserve"> THE ARCHITECTURAL REVIEW BOARD</w:t>
      </w:r>
    </w:p>
    <w:p w14:paraId="5C26E687" w14:textId="72F000B6" w:rsidR="00D52D9A" w:rsidRPr="008624B8" w:rsidRDefault="0078023F" w:rsidP="0078023F">
      <w:pPr>
        <w:rPr>
          <w:b/>
          <w:color w:val="002060"/>
        </w:rPr>
      </w:pPr>
      <w:r w:rsidRPr="008624B8">
        <w:rPr>
          <w:b/>
          <w:color w:val="002060"/>
        </w:rPr>
        <w:t xml:space="preserve">                     </w:t>
      </w:r>
      <w:r w:rsidR="00D52D9A" w:rsidRPr="008624B8">
        <w:rPr>
          <w:b/>
          <w:color w:val="002060"/>
        </w:rPr>
        <w:t xml:space="preserve">CERTIFICATE OF APPROVAL TO </w:t>
      </w:r>
      <w:r w:rsidRPr="008624B8">
        <w:rPr>
          <w:b/>
          <w:color w:val="002060"/>
        </w:rPr>
        <w:t xml:space="preserve">BUILD AN OUTDOOR ENTERTAINMENT </w:t>
      </w:r>
      <w:r w:rsidR="00D52D9A" w:rsidRPr="008624B8">
        <w:rPr>
          <w:b/>
          <w:color w:val="002060"/>
        </w:rPr>
        <w:t>BUILDING</w:t>
      </w:r>
    </w:p>
    <w:p w14:paraId="5B66AA73" w14:textId="1F7EB94A" w:rsidR="00D52D9A" w:rsidRPr="008624B8" w:rsidRDefault="00D52D9A" w:rsidP="00C51C76">
      <w:pPr>
        <w:jc w:val="center"/>
        <w:rPr>
          <w:b/>
          <w:color w:val="002060"/>
        </w:rPr>
      </w:pPr>
      <w:r w:rsidRPr="008624B8">
        <w:rPr>
          <w:b/>
          <w:color w:val="002060"/>
        </w:rPr>
        <w:t>CITY OF CRESTVIEW HILLS, KY 41017</w:t>
      </w:r>
    </w:p>
    <w:p w14:paraId="0CA5DCB7" w14:textId="77777777" w:rsidR="00D52D9A" w:rsidRPr="008624B8" w:rsidRDefault="00D52D9A" w:rsidP="00C51C76">
      <w:pPr>
        <w:jc w:val="center"/>
        <w:rPr>
          <w:b/>
          <w:color w:val="002060"/>
        </w:rPr>
      </w:pPr>
      <w:r w:rsidRPr="008624B8">
        <w:rPr>
          <w:b/>
          <w:color w:val="002060"/>
        </w:rPr>
        <w:t>50 TOWN CENTER BOULEVARD</w:t>
      </w:r>
    </w:p>
    <w:p w14:paraId="52111146" w14:textId="77777777" w:rsidR="00D52D9A" w:rsidRPr="008624B8" w:rsidRDefault="00D52D9A" w:rsidP="00C51C76">
      <w:pPr>
        <w:jc w:val="center"/>
        <w:rPr>
          <w:b/>
          <w:color w:val="002060"/>
        </w:rPr>
      </w:pPr>
      <w:r w:rsidRPr="008624B8">
        <w:rPr>
          <w:b/>
          <w:color w:val="002060"/>
        </w:rPr>
        <w:t>CRESTVIEW HILLS, KY 41017</w:t>
      </w:r>
    </w:p>
    <w:p w14:paraId="73D09E7E" w14:textId="4B75F23A" w:rsidR="00D52D9A" w:rsidRPr="00C51C76" w:rsidRDefault="0057578C" w:rsidP="00C51C76">
      <w:pPr>
        <w:jc w:val="center"/>
        <w:rPr>
          <w:b/>
          <w:color w:val="002060"/>
        </w:rPr>
      </w:pPr>
      <w:r>
        <w:rPr>
          <w:noProof/>
        </w:rPr>
        <mc:AlternateContent>
          <mc:Choice Requires="wps">
            <w:drawing>
              <wp:anchor distT="0" distB="0" distL="114300" distR="114300" simplePos="0" relativeHeight="251663360" behindDoc="0" locked="0" layoutInCell="1" allowOverlap="1" wp14:anchorId="1737D883" wp14:editId="5083EA3E">
                <wp:simplePos x="0" y="0"/>
                <wp:positionH relativeFrom="column">
                  <wp:posOffset>-60325</wp:posOffset>
                </wp:positionH>
                <wp:positionV relativeFrom="paragraph">
                  <wp:posOffset>2319020</wp:posOffset>
                </wp:positionV>
                <wp:extent cx="5940425" cy="1139190"/>
                <wp:effectExtent l="0" t="0" r="28575" b="29210"/>
                <wp:wrapSquare wrapText="bothSides"/>
                <wp:docPr id="3" name="Text Box 3"/>
                <wp:cNvGraphicFramePr/>
                <a:graphic xmlns:a="http://schemas.openxmlformats.org/drawingml/2006/main">
                  <a:graphicData uri="http://schemas.microsoft.com/office/word/2010/wordprocessingShape">
                    <wps:wsp>
                      <wps:cNvSpPr txBox="1"/>
                      <wps:spPr>
                        <a:xfrm>
                          <a:off x="0" y="0"/>
                          <a:ext cx="5940425" cy="1139190"/>
                        </a:xfrm>
                        <a:prstGeom prst="rect">
                          <a:avLst/>
                        </a:prstGeom>
                        <a:gradFill>
                          <a:gsLst>
                            <a:gs pos="0">
                              <a:schemeClr val="accent1">
                                <a:lumMod val="0"/>
                                <a:lumOff val="100000"/>
                                <a:alpha val="4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4200000" scaled="0"/>
                        </a:grad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CC5CA24" w14:textId="4FE8D207" w:rsidR="00546329" w:rsidRDefault="00546329" w:rsidP="00C51C76">
                            <w:r>
                              <w:t xml:space="preserve">Applicant </w:t>
                            </w:r>
                            <w:proofErr w:type="gramStart"/>
                            <w:r>
                              <w:t>Name(</w:t>
                            </w:r>
                            <w:proofErr w:type="gramEnd"/>
                            <w:r>
                              <w:t>if different):  ___________________________________________</w:t>
                            </w:r>
                          </w:p>
                          <w:p w14:paraId="6AE8960D" w14:textId="77777777" w:rsidR="00546329" w:rsidRDefault="00546329" w:rsidP="00C51C76">
                            <w:r>
                              <w:t>Applicant Firm Name (if applicable):  _____________________________________</w:t>
                            </w:r>
                          </w:p>
                          <w:p w14:paraId="77D15BCB" w14:textId="77777777" w:rsidR="00546329" w:rsidRDefault="00546329" w:rsidP="00C51C76">
                            <w:r>
                              <w:t>Applicant Address:  ____________________________</w:t>
                            </w:r>
                          </w:p>
                          <w:p w14:paraId="35BB6A51" w14:textId="77777777" w:rsidR="00546329" w:rsidRDefault="00546329" w:rsidP="00C51C76">
                            <w:r>
                              <w:t>Applicant Phone Number:  _____________________</w:t>
                            </w:r>
                            <w:proofErr w:type="gramStart"/>
                            <w:r>
                              <w:t>_  FAX</w:t>
                            </w:r>
                            <w:proofErr w:type="gramEnd"/>
                            <w:r>
                              <w:t>:  __________________</w:t>
                            </w:r>
                          </w:p>
                          <w:p w14:paraId="71EA6ABB" w14:textId="77777777" w:rsidR="00546329" w:rsidRDefault="00546329" w:rsidP="00C51C76">
                            <w:r>
                              <w:t>Applicant Email Address:    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737D883" id="_x0000_t202" coordsize="21600,21600" o:spt="202" path="m0,0l0,21600,21600,21600,21600,0xe">
                <v:stroke joinstyle="miter"/>
                <v:path gradientshapeok="t" o:connecttype="rect"/>
              </v:shapetype>
              <v:shape id="Text Box 3" o:spid="_x0000_s1026" type="#_x0000_t202" style="position:absolute;left:0;text-align:left;margin-left:-4.75pt;margin-top:182.6pt;width:467.75pt;height:8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" fillcolor="white [20]" strokecolor="#4472c4 [3204]">
                <v:fill color2="#c7d4ed [980]" o:opacity2="26214f" angle="-160" colors="0 white;48497f #abc0e4;54395f #abc0e4;1 #c7d5ed" focus="100%" type="gradient">
                  <o:fill v:ext="view" type="gradientUnscaled"/>
                </v:fill>
                <v:textbox>
                  <w:txbxContent>
                    <w:p w14:paraId="1CC5CA24" w14:textId="4FE8D207" w:rsidR="00C51C76" w:rsidRDefault="00C51C76" w:rsidP="00C51C76">
                      <w:r>
                        <w:t xml:space="preserve">Applicant </w:t>
                      </w:r>
                      <w:proofErr w:type="gramStart"/>
                      <w:r>
                        <w:t>Name</w:t>
                      </w:r>
                      <w:r w:rsidR="00595081">
                        <w:t>(</w:t>
                      </w:r>
                      <w:proofErr w:type="gramEnd"/>
                      <w:r w:rsidR="00595081">
                        <w:t>if different)</w:t>
                      </w:r>
                      <w:r>
                        <w:t>:  _____________________</w:t>
                      </w:r>
                      <w:r w:rsidR="00595081">
                        <w:t>______________________</w:t>
                      </w:r>
                    </w:p>
                    <w:p w14:paraId="6AE8960D" w14:textId="77777777" w:rsidR="00C51C76" w:rsidRDefault="00C51C76" w:rsidP="00C51C76">
                      <w:r>
                        <w:t>Applicant Firm Name (if applicable):  _____________________________________</w:t>
                      </w:r>
                    </w:p>
                    <w:p w14:paraId="77D15BCB" w14:textId="77777777" w:rsidR="00C51C76" w:rsidRDefault="00C51C76" w:rsidP="00C51C76">
                      <w:r>
                        <w:t>Applicant Address:  ____________________________</w:t>
                      </w:r>
                    </w:p>
                    <w:p w14:paraId="35BB6A51" w14:textId="77777777" w:rsidR="00C51C76" w:rsidRDefault="00C51C76" w:rsidP="00C51C76">
                      <w:r>
                        <w:t>Applicant Phone Number:  _____________________</w:t>
                      </w:r>
                      <w:proofErr w:type="gramStart"/>
                      <w:r>
                        <w:t>_  FAX</w:t>
                      </w:r>
                      <w:proofErr w:type="gramEnd"/>
                      <w:r>
                        <w:t>:  __________________</w:t>
                      </w:r>
                    </w:p>
                    <w:p w14:paraId="71EA6ABB" w14:textId="77777777" w:rsidR="00C51C76" w:rsidRDefault="00C51C76" w:rsidP="00C51C76">
                      <w:r>
                        <w:t>Applicant Email Address:    ______________________</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5F4C1467" wp14:editId="12E2A78C">
                <wp:simplePos x="0" y="0"/>
                <wp:positionH relativeFrom="column">
                  <wp:posOffset>-60325</wp:posOffset>
                </wp:positionH>
                <wp:positionV relativeFrom="paragraph">
                  <wp:posOffset>1063625</wp:posOffset>
                </wp:positionV>
                <wp:extent cx="5940425" cy="1139190"/>
                <wp:effectExtent l="0" t="0" r="28575" b="29210"/>
                <wp:wrapSquare wrapText="bothSides"/>
                <wp:docPr id="2" name="Text Box 2"/>
                <wp:cNvGraphicFramePr/>
                <a:graphic xmlns:a="http://schemas.openxmlformats.org/drawingml/2006/main">
                  <a:graphicData uri="http://schemas.microsoft.com/office/word/2010/wordprocessingShape">
                    <wps:wsp>
                      <wps:cNvSpPr txBox="1"/>
                      <wps:spPr>
                        <a:xfrm>
                          <a:off x="0" y="0"/>
                          <a:ext cx="5940425" cy="1139190"/>
                        </a:xfrm>
                        <a:prstGeom prst="rect">
                          <a:avLst/>
                        </a:prstGeom>
                        <a:gradFill>
                          <a:gsLst>
                            <a:gs pos="0">
                              <a:schemeClr val="accent1">
                                <a:lumMod val="0"/>
                                <a:lumOff val="100000"/>
                                <a:alpha val="4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4200000" scaled="0"/>
                        </a:grad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426A088" w14:textId="77777777" w:rsidR="00546329" w:rsidRDefault="00546329" w:rsidP="00C51C76">
                            <w:r>
                              <w:t>Owner Name:  _____________________________________________________</w:t>
                            </w:r>
                          </w:p>
                          <w:p w14:paraId="38E96CEE" w14:textId="77777777" w:rsidR="00546329" w:rsidRDefault="00546329" w:rsidP="00C51C76">
                            <w:r>
                              <w:t>Applicant Firm Name (if applicable):  _____________________________________</w:t>
                            </w:r>
                          </w:p>
                          <w:p w14:paraId="6E04B309" w14:textId="77777777" w:rsidR="00546329" w:rsidRDefault="00546329" w:rsidP="00C51C76">
                            <w:r>
                              <w:t>Owner Address:  ____________________________</w:t>
                            </w:r>
                          </w:p>
                          <w:p w14:paraId="45555289" w14:textId="77777777" w:rsidR="00546329" w:rsidRDefault="00546329" w:rsidP="00C51C76">
                            <w:r>
                              <w:t>Owner Phone Number:  _____________________</w:t>
                            </w:r>
                            <w:proofErr w:type="gramStart"/>
                            <w:r>
                              <w:t>_  FAX</w:t>
                            </w:r>
                            <w:proofErr w:type="gramEnd"/>
                            <w:r>
                              <w:t>:  __________________</w:t>
                            </w:r>
                          </w:p>
                          <w:p w14:paraId="754C2BC1" w14:textId="77777777" w:rsidR="00546329" w:rsidRDefault="00546329" w:rsidP="00C51C76">
                            <w:r>
                              <w:t>Owner Email Address:    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4C1467" id="Text Box 2" o:spid="_x0000_s1027" type="#_x0000_t202" style="position:absolute;left:0;text-align:left;margin-left:-4.75pt;margin-top:83.75pt;width:467.75pt;height:8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" fillcolor="white [20]" strokecolor="#4472c4 [3204]">
                <v:fill color2="#c7d4ed [980]" o:opacity2="26214f" angle="-160" colors="0 white;48497f #abc0e4;54395f #abc0e4;1 #c7d5ed" focus="100%" type="gradient">
                  <o:fill v:ext="view" type="gradientUnscaled"/>
                </v:fill>
                <v:textbox>
                  <w:txbxContent>
                    <w:p w14:paraId="6426A088" w14:textId="77777777" w:rsidR="00C51C76" w:rsidRDefault="00C51C76" w:rsidP="00C51C76">
                      <w:r>
                        <w:t>Owner Name:  _____________________________________________________</w:t>
                      </w:r>
                    </w:p>
                    <w:p w14:paraId="38E96CEE" w14:textId="77777777" w:rsidR="00C51C76" w:rsidRDefault="00C51C76" w:rsidP="00C51C76">
                      <w:r>
                        <w:t>Applicant Firm Name (if applicable):  _____________________________________</w:t>
                      </w:r>
                    </w:p>
                    <w:p w14:paraId="6E04B309" w14:textId="77777777" w:rsidR="00C51C76" w:rsidRDefault="00C51C76" w:rsidP="00C51C76">
                      <w:r>
                        <w:t>Owner Address:  ____________________________</w:t>
                      </w:r>
                    </w:p>
                    <w:p w14:paraId="45555289" w14:textId="77777777" w:rsidR="00C51C76" w:rsidRDefault="00C51C76" w:rsidP="00C51C76">
                      <w:r>
                        <w:t>Owner Phone Number:  _____________________</w:t>
                      </w:r>
                      <w:proofErr w:type="gramStart"/>
                      <w:r>
                        <w:t>_  FAX</w:t>
                      </w:r>
                      <w:proofErr w:type="gramEnd"/>
                      <w:r>
                        <w:t>:  __________________</w:t>
                      </w:r>
                    </w:p>
                    <w:p w14:paraId="754C2BC1" w14:textId="77777777" w:rsidR="00C51C76" w:rsidRDefault="00C51C76" w:rsidP="00C51C76">
                      <w:r>
                        <w:t>Owner Email Address:    ______________________</w:t>
                      </w:r>
                    </w:p>
                  </w:txbxContent>
                </v:textbox>
                <w10:wrap type="square"/>
              </v:shape>
            </w:pict>
          </mc:Fallback>
        </mc:AlternateContent>
      </w:r>
      <w:r w:rsidR="00C9028C">
        <w:rPr>
          <w:noProof/>
        </w:rPr>
        <mc:AlternateContent>
          <mc:Choice Requires="wps">
            <w:drawing>
              <wp:anchor distT="0" distB="0" distL="114300" distR="114300" simplePos="0" relativeHeight="251659264" behindDoc="0" locked="0" layoutInCell="1" allowOverlap="1" wp14:anchorId="14D4BF0F" wp14:editId="0DC41EBC">
                <wp:simplePos x="0" y="0"/>
                <wp:positionH relativeFrom="column">
                  <wp:posOffset>-60325</wp:posOffset>
                </wp:positionH>
                <wp:positionV relativeFrom="paragraph">
                  <wp:posOffset>261620</wp:posOffset>
                </wp:positionV>
                <wp:extent cx="5946140" cy="668655"/>
                <wp:effectExtent l="0" t="0" r="22860" b="17145"/>
                <wp:wrapSquare wrapText="bothSides"/>
                <wp:docPr id="1" name="Text Box 1"/>
                <wp:cNvGraphicFramePr/>
                <a:graphic xmlns:a="http://schemas.openxmlformats.org/drawingml/2006/main">
                  <a:graphicData uri="http://schemas.microsoft.com/office/word/2010/wordprocessingShape">
                    <wps:wsp>
                      <wps:cNvSpPr txBox="1"/>
                      <wps:spPr>
                        <a:xfrm>
                          <a:off x="0" y="0"/>
                          <a:ext cx="5946140" cy="668655"/>
                        </a:xfrm>
                        <a:prstGeom prst="rect">
                          <a:avLst/>
                        </a:prstGeom>
                        <a:gradFill>
                          <a:gsLst>
                            <a:gs pos="0">
                              <a:schemeClr val="accent1">
                                <a:lumMod val="5000"/>
                                <a:lumOff val="95000"/>
                                <a:alpha val="23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1800000" scaled="0"/>
                        </a:grad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EE260AD" w14:textId="77777777" w:rsidR="00546329" w:rsidRPr="00C51C76" w:rsidRDefault="00546329" w:rsidP="00C51C76">
                            <w:r w:rsidRPr="00C51C76">
                              <w:t>Project Address:  ___________________________________________</w:t>
                            </w:r>
                          </w:p>
                          <w:p w14:paraId="2DA3AC88" w14:textId="77777777" w:rsidR="00546329" w:rsidRDefault="00546329" w:rsidP="00C51C76">
                            <w:r w:rsidRPr="00C51C76">
                              <w:t>Crestview Hills Zoning Designation:  ____________________________</w:t>
                            </w:r>
                          </w:p>
                          <w:p w14:paraId="43B4C9AA" w14:textId="2B8078E0" w:rsidR="00546329" w:rsidRPr="00C51C76" w:rsidRDefault="00546329" w:rsidP="00C51C76">
                            <w:r>
                              <w:t>Date of Application:   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D4BF0F" id="Text Box 1" o:spid="_x0000_s1028" type="#_x0000_t202" style="position:absolute;left:0;text-align:left;margin-left:-4.75pt;margin-top:20.6pt;width:468.2pt;height:5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" fillcolor="#f6f8fc [180]" strokecolor="#4472c4 [3204]">
                <v:fill color2="#c7d4ed [980]" o:opacity2="15073f" angle="-120" colors="0 #f6f8fc;48497f #abc0e4;54395f #abc0e4;1 #c7d5ed" focus="100%" type="gradient">
                  <o:fill v:ext="view" type="gradientUnscaled"/>
                </v:fill>
                <v:textbox>
                  <w:txbxContent>
                    <w:p w14:paraId="5EE260AD" w14:textId="77777777" w:rsidR="00C51C76" w:rsidRPr="00C51C76" w:rsidRDefault="00C51C76" w:rsidP="00C51C76">
                      <w:r w:rsidRPr="00C51C76">
                        <w:t>Project Address:  ___________________________________________</w:t>
                      </w:r>
                    </w:p>
                    <w:p w14:paraId="2DA3AC88" w14:textId="77777777" w:rsidR="00C51C76" w:rsidRDefault="00C51C76" w:rsidP="00C51C76">
                      <w:r w:rsidRPr="00C51C76">
                        <w:t>Crestview Hills Zoning Designation:  ____________________________</w:t>
                      </w:r>
                    </w:p>
                    <w:p w14:paraId="43B4C9AA" w14:textId="2B8078E0" w:rsidR="00C9028C" w:rsidRPr="00C51C76" w:rsidRDefault="00C9028C" w:rsidP="00C51C76">
                      <w:r>
                        <w:t>Date of Application:   __________________________</w:t>
                      </w:r>
                    </w:p>
                  </w:txbxContent>
                </v:textbox>
                <w10:wrap type="square"/>
              </v:shape>
            </w:pict>
          </mc:Fallback>
        </mc:AlternateContent>
      </w:r>
      <w:r w:rsidR="006E4CA2" w:rsidRPr="00C51C76">
        <w:rPr>
          <w:b/>
          <w:color w:val="002060"/>
        </w:rPr>
        <w:t>(859) 341-7373 (p)   (859) 341-6993 (f)</w:t>
      </w:r>
    </w:p>
    <w:p w14:paraId="43CA5FEB" w14:textId="2F95B8D2" w:rsidR="00C51C76" w:rsidRPr="0057578C" w:rsidRDefault="002D310B" w:rsidP="00C51C76">
      <w:pPr>
        <w:rPr>
          <w:sz w:val="32"/>
        </w:rPr>
      </w:pPr>
      <w:r>
        <w:rPr>
          <w:noProof/>
        </w:rPr>
        <mc:AlternateContent>
          <mc:Choice Requires="wps">
            <w:drawing>
              <wp:anchor distT="0" distB="0" distL="114300" distR="114300" simplePos="0" relativeHeight="251676672" behindDoc="0" locked="0" layoutInCell="1" allowOverlap="1" wp14:anchorId="446EC01D" wp14:editId="38B7C873">
                <wp:simplePos x="0" y="0"/>
                <wp:positionH relativeFrom="column">
                  <wp:posOffset>2019300</wp:posOffset>
                </wp:positionH>
                <wp:positionV relativeFrom="paragraph">
                  <wp:posOffset>2779395</wp:posOffset>
                </wp:positionV>
                <wp:extent cx="228600" cy="228600"/>
                <wp:effectExtent l="0" t="0" r="25400" b="25400"/>
                <wp:wrapNone/>
                <wp:docPr id="12" name="Rounded Rectangle 12"/>
                <wp:cNvGraphicFramePr/>
                <a:graphic xmlns:a="http://schemas.openxmlformats.org/drawingml/2006/main">
                  <a:graphicData uri="http://schemas.microsoft.com/office/word/2010/wordprocessingShape">
                    <wps:wsp>
                      <wps:cNvSpPr/>
                      <wps:spPr>
                        <a:xfrm>
                          <a:off x="0" y="0"/>
                          <a:ext cx="228600" cy="228600"/>
                        </a:xfrm>
                        <a:prstGeom prst="roundRect">
                          <a:avLst/>
                        </a:prstGeom>
                        <a:solidFill>
                          <a:schemeClr val="accent1">
                            <a:alpha val="36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 o:spid="_x0000_s1026" style="position:absolute;margin-left:159pt;margin-top:218.85pt;width:18pt;height:18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" fillcolor="#4472c4 [3204]" strokecolor="#1f3763 [1604]" strokeweight="1pt">
                <v:fill opacity="23644f"/>
                <v:stroke joinstyle="miter"/>
              </v:roundrect>
            </w:pict>
          </mc:Fallback>
        </mc:AlternateContent>
      </w:r>
      <w:r>
        <w:rPr>
          <w:noProof/>
        </w:rPr>
        <mc:AlternateContent>
          <mc:Choice Requires="wps">
            <w:drawing>
              <wp:anchor distT="0" distB="0" distL="114300" distR="114300" simplePos="0" relativeHeight="251674624" behindDoc="0" locked="0" layoutInCell="1" allowOverlap="1" wp14:anchorId="1FD6E0AC" wp14:editId="1DE015FA">
                <wp:simplePos x="0" y="0"/>
                <wp:positionH relativeFrom="column">
                  <wp:posOffset>9525</wp:posOffset>
                </wp:positionH>
                <wp:positionV relativeFrom="paragraph">
                  <wp:posOffset>2763520</wp:posOffset>
                </wp:positionV>
                <wp:extent cx="228600" cy="228600"/>
                <wp:effectExtent l="0" t="0" r="25400" b="25400"/>
                <wp:wrapNone/>
                <wp:docPr id="11" name="Rounded Rectangle 11"/>
                <wp:cNvGraphicFramePr/>
                <a:graphic xmlns:a="http://schemas.openxmlformats.org/drawingml/2006/main">
                  <a:graphicData uri="http://schemas.microsoft.com/office/word/2010/wordprocessingShape">
                    <wps:wsp>
                      <wps:cNvSpPr/>
                      <wps:spPr>
                        <a:xfrm>
                          <a:off x="0" y="0"/>
                          <a:ext cx="228600" cy="228600"/>
                        </a:xfrm>
                        <a:prstGeom prst="roundRect">
                          <a:avLst/>
                        </a:prstGeom>
                        <a:solidFill>
                          <a:schemeClr val="accent1">
                            <a:alpha val="36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26" style="position:absolute;margin-left:.75pt;margin-top:217.6pt;width:18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" fillcolor="#4472c4 [3204]" strokecolor="#1f3763 [1604]" strokeweight="1pt">
                <v:fill opacity="23644f"/>
                <v:stroke joinstyle="miter"/>
              </v:roundrect>
            </w:pict>
          </mc:Fallback>
        </mc:AlternateContent>
      </w:r>
    </w:p>
    <w:p w14:paraId="702398E3" w14:textId="0C535DDF" w:rsidR="0057578C" w:rsidRDefault="0057578C" w:rsidP="00C51C76">
      <w:r>
        <w:t xml:space="preserve">        NEW CONSTRUCTION</w:t>
      </w:r>
      <w:r>
        <w:tab/>
        <w:t xml:space="preserve">              ADDITION TO OUTDOOR ENTERTAINMENT BUILDING</w:t>
      </w:r>
    </w:p>
    <w:p w14:paraId="20AD3F38" w14:textId="77777777" w:rsidR="0057578C" w:rsidRDefault="0057578C" w:rsidP="00C51C76"/>
    <w:p w14:paraId="45CE812E" w14:textId="44158C06" w:rsidR="00C51C76" w:rsidRDefault="00C51C76" w:rsidP="00C51C76">
      <w:r>
        <w:t xml:space="preserve">Outdoor Entertainment Buildings </w:t>
      </w:r>
      <w:bookmarkStart w:id="0" w:name="_GoBack"/>
      <w:bookmarkEnd w:id="0"/>
      <w:r>
        <w:t xml:space="preserve">are governed by </w:t>
      </w:r>
      <w:r w:rsidR="00D35B22">
        <w:t>Article IX</w:t>
      </w:r>
      <w:r>
        <w:t xml:space="preserve">, Section </w:t>
      </w:r>
      <w:r w:rsidR="00D35B22">
        <w:t>9.18</w:t>
      </w:r>
      <w:r>
        <w:t xml:space="preserve"> of the Crestview Hills </w:t>
      </w:r>
      <w:r w:rsidR="00D35B22">
        <w:t>Zoning Code</w:t>
      </w:r>
      <w:r>
        <w:t xml:space="preserve">.  A copy of the Ordinance is attached with this application.  Applicants are required to submit detailed information on the proposed structure, primary building on the residential lot, and a landscaping plan with application.  </w:t>
      </w:r>
    </w:p>
    <w:p w14:paraId="44D3B3C6" w14:textId="77777777" w:rsidR="006D5C0E" w:rsidRDefault="006D5C0E" w:rsidP="00C51C76"/>
    <w:p w14:paraId="0345C373" w14:textId="7B82BB06" w:rsidR="006D5C0E" w:rsidRDefault="006D5C0E" w:rsidP="00C51C76">
      <w:r>
        <w:t xml:space="preserve">A public hearing will be held by the City’s Architectural Review Board to review the proposed plans and consider issuing a </w:t>
      </w:r>
      <w:r w:rsidR="00D12BF8">
        <w:t>Board Order</w:t>
      </w:r>
      <w:r>
        <w:t xml:space="preserve"> which is required to obtain a building permit.</w:t>
      </w:r>
    </w:p>
    <w:p w14:paraId="6BBECB2D" w14:textId="77777777" w:rsidR="00FE410E" w:rsidRDefault="00FE410E" w:rsidP="00C51C76"/>
    <w:p w14:paraId="11856BA5" w14:textId="537182C5" w:rsidR="00FE410E" w:rsidRDefault="008105C0" w:rsidP="00C51C76">
      <w:r>
        <w:t>A</w:t>
      </w:r>
      <w:r w:rsidR="00FE410E">
        <w:t xml:space="preserve"> fee of </w:t>
      </w:r>
      <w:r>
        <w:t>$150.00 is required at the time of submission of the application.</w:t>
      </w:r>
    </w:p>
    <w:p w14:paraId="64523157" w14:textId="77777777" w:rsidR="00C51C76" w:rsidRDefault="00C51C76" w:rsidP="00C51C76"/>
    <w:p w14:paraId="1870EAD0" w14:textId="77777777" w:rsidR="008624B8" w:rsidRDefault="00AB16BC" w:rsidP="00C51C76">
      <w:r>
        <w:t>Briefly Describe</w:t>
      </w:r>
      <w:r w:rsidR="00C51C76">
        <w:t xml:space="preserve"> the proposed Outdoor Entertainment</w:t>
      </w:r>
      <w:r w:rsidR="00F40965">
        <w:t xml:space="preserve"> Building</w:t>
      </w:r>
      <w:r w:rsidR="008624B8">
        <w:t xml:space="preserve"> (attach additional sheets if necessary)</w:t>
      </w:r>
      <w:proofErr w:type="gramStart"/>
      <w:r>
        <w:t>:</w:t>
      </w:r>
      <w:r w:rsidR="008624B8">
        <w:t>_</w:t>
      </w:r>
      <w:proofErr w:type="gramEnd"/>
      <w:r w:rsidR="008624B8">
        <w:t>______________________________________________</w:t>
      </w:r>
      <w:r>
        <w:t>______________________</w:t>
      </w:r>
    </w:p>
    <w:p w14:paraId="1F8DC4CD" w14:textId="77777777" w:rsidR="008624B8" w:rsidRDefault="008624B8" w:rsidP="00C51C76"/>
    <w:p w14:paraId="4292B70B" w14:textId="3EECDAAC" w:rsidR="00AB16BC" w:rsidRDefault="00AB16BC" w:rsidP="00C51C76">
      <w:r>
        <w:t>______________________________________________________________________________</w:t>
      </w:r>
    </w:p>
    <w:p w14:paraId="1184F691" w14:textId="77777777" w:rsidR="00AB16BC" w:rsidRDefault="00AB16BC" w:rsidP="00C51C76"/>
    <w:p w14:paraId="34F3DCC9" w14:textId="77777777" w:rsidR="00AB16BC" w:rsidRDefault="00AB16BC" w:rsidP="00C51C76">
      <w:r>
        <w:t>______________________________________________________________________________</w:t>
      </w:r>
    </w:p>
    <w:p w14:paraId="0A69E922" w14:textId="77777777" w:rsidR="00AB16BC" w:rsidRDefault="00AB16BC" w:rsidP="00C51C76"/>
    <w:p w14:paraId="1C21763A" w14:textId="77777777" w:rsidR="00AB16BC" w:rsidRDefault="00AB16BC" w:rsidP="00C51C76">
      <w:r>
        <w:t>______________________________________________________________________________</w:t>
      </w:r>
    </w:p>
    <w:p w14:paraId="4AC13D60" w14:textId="77777777" w:rsidR="00AB16BC" w:rsidRDefault="00AB16BC" w:rsidP="00C51C76"/>
    <w:p w14:paraId="609275BF" w14:textId="491CF5B0" w:rsidR="006D5C0E" w:rsidRPr="008624B8" w:rsidRDefault="006D5C0E" w:rsidP="00C51C76">
      <w:pPr>
        <w:rPr>
          <w:b/>
          <w:color w:val="002060"/>
        </w:rPr>
      </w:pPr>
      <w:r w:rsidRPr="008624B8">
        <w:rPr>
          <w:b/>
          <w:color w:val="002060"/>
        </w:rPr>
        <w:lastRenderedPageBreak/>
        <w:t>City of Crestview Hills</w:t>
      </w:r>
    </w:p>
    <w:p w14:paraId="618BBEA0" w14:textId="2F8E061C" w:rsidR="006D5C0E" w:rsidRPr="008624B8" w:rsidRDefault="006D5C0E" w:rsidP="00C51C76">
      <w:pPr>
        <w:rPr>
          <w:b/>
          <w:color w:val="002060"/>
        </w:rPr>
      </w:pPr>
      <w:r w:rsidRPr="008624B8">
        <w:rPr>
          <w:b/>
          <w:color w:val="002060"/>
        </w:rPr>
        <w:t xml:space="preserve">Architectural Review Board </w:t>
      </w:r>
      <w:r w:rsidR="00A0273E" w:rsidRPr="008624B8">
        <w:rPr>
          <w:b/>
          <w:color w:val="002060"/>
        </w:rPr>
        <w:t>Application</w:t>
      </w:r>
    </w:p>
    <w:p w14:paraId="2B4C776B" w14:textId="207EF337" w:rsidR="00A0273E" w:rsidRPr="008624B8" w:rsidRDefault="00A0273E" w:rsidP="00C51C76">
      <w:pPr>
        <w:rPr>
          <w:b/>
          <w:color w:val="002060"/>
        </w:rPr>
      </w:pPr>
      <w:r w:rsidRPr="008624B8">
        <w:rPr>
          <w:b/>
          <w:color w:val="002060"/>
        </w:rPr>
        <w:t>Outdoor Entertainment Buildings</w:t>
      </w:r>
    </w:p>
    <w:p w14:paraId="2AA6353E" w14:textId="77777777" w:rsidR="00864357" w:rsidRDefault="00864357" w:rsidP="00C51C76"/>
    <w:p w14:paraId="455547C4" w14:textId="1F4DF9CA" w:rsidR="00864357" w:rsidRPr="00B14B1D" w:rsidRDefault="00B14B1D" w:rsidP="00C51C76">
      <w:pPr>
        <w:rPr>
          <w:u w:val="single"/>
        </w:rPr>
      </w:pPr>
      <w:r w:rsidRPr="00B14B1D">
        <w:rPr>
          <w:u w:val="single"/>
        </w:rPr>
        <w:t>Required Information Checklist</w:t>
      </w:r>
    </w:p>
    <w:p w14:paraId="73AF058A" w14:textId="77777777" w:rsidR="00864357" w:rsidRDefault="00864357" w:rsidP="00C51C76"/>
    <w:p w14:paraId="0843C94A" w14:textId="4A81563C" w:rsidR="00864357" w:rsidRDefault="00063359" w:rsidP="00063359">
      <w:r>
        <w:t xml:space="preserve">The attached sheet </w:t>
      </w:r>
      <w:r w:rsidR="00B14B1D">
        <w:t>provides a checklist of all items required for submission to the Architectural Review Board.</w:t>
      </w:r>
    </w:p>
    <w:p w14:paraId="0D748790" w14:textId="77777777" w:rsidR="00B14B1D" w:rsidRDefault="00B14B1D" w:rsidP="00063359"/>
    <w:p w14:paraId="5ED61B1B" w14:textId="1F9612E0" w:rsidR="00B14B1D" w:rsidRPr="00B14B1D" w:rsidRDefault="00B14B1D" w:rsidP="00063359">
      <w:pPr>
        <w:rPr>
          <w:u w:val="single"/>
        </w:rPr>
      </w:pPr>
      <w:r w:rsidRPr="00B14B1D">
        <w:rPr>
          <w:u w:val="single"/>
        </w:rPr>
        <w:t>Hearing Date</w:t>
      </w:r>
    </w:p>
    <w:p w14:paraId="56DAB672" w14:textId="77777777" w:rsidR="00B14B1D" w:rsidRDefault="00B14B1D" w:rsidP="00063359"/>
    <w:p w14:paraId="5B5EDE96" w14:textId="13926EA2" w:rsidR="00B14B1D" w:rsidRDefault="00B14B1D" w:rsidP="00063359">
      <w:r>
        <w:t>The City of Crestview Hills Architectural Review Board meets on an ‘as needed’ basis.  Typically, the Board will meet within thirty (30) days of the date the application is received.  This provides sufficient time for the volunteer board t</w:t>
      </w:r>
      <w:r w:rsidR="008624B8">
        <w:t>o review the materials, possible</w:t>
      </w:r>
      <w:r>
        <w:t xml:space="preserve"> </w:t>
      </w:r>
      <w:r w:rsidR="008624B8">
        <w:t>site visits</w:t>
      </w:r>
      <w:r>
        <w:t>, and for the City to provide proper notice to adjoining properties.</w:t>
      </w:r>
      <w:r w:rsidR="00435A0D">
        <w:t xml:space="preserve">  The meetings are normally scheduled at 6:30 pm on a weeknight.</w:t>
      </w:r>
    </w:p>
    <w:p w14:paraId="6D2AF06B" w14:textId="77777777" w:rsidR="00435A0D" w:rsidRDefault="00435A0D" w:rsidP="00063359"/>
    <w:p w14:paraId="3C0F5423" w14:textId="45B660BB" w:rsidR="00435A0D" w:rsidRPr="007B2829" w:rsidRDefault="00435A0D" w:rsidP="00063359">
      <w:pPr>
        <w:rPr>
          <w:u w:val="single"/>
        </w:rPr>
      </w:pPr>
      <w:r w:rsidRPr="007B2829">
        <w:rPr>
          <w:u w:val="single"/>
        </w:rPr>
        <w:t>Board Action</w:t>
      </w:r>
    </w:p>
    <w:p w14:paraId="331B9F2D" w14:textId="77777777" w:rsidR="00435A0D" w:rsidRDefault="00435A0D" w:rsidP="00063359"/>
    <w:p w14:paraId="00A9C88B" w14:textId="2F7D1C5A" w:rsidR="00435A0D" w:rsidRDefault="00435A0D" w:rsidP="00063359">
      <w:r>
        <w:t xml:space="preserve">After reviewing the application and hearing testimony from the applicant and any interested parties, the ARB will make a finding and issue a </w:t>
      </w:r>
      <w:r w:rsidR="00D12BF8">
        <w:t>Board Order</w:t>
      </w:r>
      <w:r>
        <w:t xml:space="preserve"> to the building permitting office at the City’s contractor, Planning and Development Services (PDS) of Kenton County.  Once the </w:t>
      </w:r>
      <w:r w:rsidR="00D12BF8">
        <w:t>Board Order</w:t>
      </w:r>
      <w:r>
        <w:t xml:space="preserve"> has been issued, the applicant is free to obtain a building permit.</w:t>
      </w:r>
      <w:r w:rsidR="00555554">
        <w:t xml:space="preserve">  </w:t>
      </w:r>
      <w:r w:rsidR="00555554" w:rsidRPr="00555554">
        <w:rPr>
          <w:b/>
        </w:rPr>
        <w:t>ALL APPROVALS EXPIRE WITHIN 12 MONTHS OF BOARD ACTION.</w:t>
      </w:r>
    </w:p>
    <w:p w14:paraId="60737284" w14:textId="77777777" w:rsidR="00435A0D" w:rsidRDefault="00435A0D" w:rsidP="00063359"/>
    <w:p w14:paraId="5152C113" w14:textId="7C3E41BA" w:rsidR="00435A0D" w:rsidRDefault="00435A0D" w:rsidP="00063359">
      <w:r>
        <w:t>The Board may grant the certificate based on the original submittal, or may add further restrictions based on their findings.  This could include chan</w:t>
      </w:r>
      <w:r w:rsidR="008D0F8A">
        <w:t xml:space="preserve">ges to architectural materials, paint colors, roof lines, </w:t>
      </w:r>
      <w:r w:rsidR="007B2829">
        <w:t xml:space="preserve">location, </w:t>
      </w:r>
      <w:r w:rsidR="008D0F8A">
        <w:t xml:space="preserve">and </w:t>
      </w:r>
      <w:r w:rsidR="007B2829">
        <w:t>screening</w:t>
      </w:r>
      <w:r w:rsidR="008D0F8A">
        <w:t>.</w:t>
      </w:r>
    </w:p>
    <w:p w14:paraId="57C17C72" w14:textId="1405E4A1" w:rsidR="00F14943" w:rsidRDefault="00F14943" w:rsidP="00063359"/>
    <w:p w14:paraId="4120AEEF" w14:textId="4BC48DEB" w:rsidR="00F14943" w:rsidRDefault="00F14943" w:rsidP="00063359">
      <w:r>
        <w:t xml:space="preserve">The applicant will be notified of the Architectural Review Board’s decision within five working days from the date of the hearing.  According to Article </w:t>
      </w:r>
      <w:r w:rsidR="00546329">
        <w:t>XVIII</w:t>
      </w:r>
      <w:r>
        <w:t xml:space="preserve">, Section </w:t>
      </w:r>
      <w:r w:rsidR="00546329">
        <w:t>18.2</w:t>
      </w:r>
      <w:r>
        <w:t xml:space="preserve">, the applicant may appeal the ARB decision to the City’s Board of Adjustment.  However, the Board of Adjustment may only review the record of the ARB hearing and may not take additional </w:t>
      </w:r>
      <w:r w:rsidR="00865D5D">
        <w:t>testimony or receive</w:t>
      </w:r>
      <w:r w:rsidR="005E0450">
        <w:t xml:space="preserve"> new information.  This is to ensure that the City Ordinances were properly followed in rendering the decision.  The Board of Adjustment determination shall be final, unless the applicant cho</w:t>
      </w:r>
      <w:r w:rsidR="00865D5D">
        <w:t>o</w:t>
      </w:r>
      <w:r w:rsidR="005E0450">
        <w:t>ses to proceed to Circuit Court.</w:t>
      </w:r>
    </w:p>
    <w:p w14:paraId="1EC3D015" w14:textId="4E72FA8B" w:rsidR="005E0450" w:rsidRDefault="00C9028C" w:rsidP="00063359">
      <w:r>
        <w:rPr>
          <w:noProof/>
        </w:rPr>
        <mc:AlternateContent>
          <mc:Choice Requires="wps">
            <w:drawing>
              <wp:anchor distT="0" distB="0" distL="114300" distR="114300" simplePos="0" relativeHeight="251665408" behindDoc="0" locked="0" layoutInCell="1" allowOverlap="1" wp14:anchorId="52363052" wp14:editId="31D857FD">
                <wp:simplePos x="0" y="0"/>
                <wp:positionH relativeFrom="column">
                  <wp:posOffset>-139031</wp:posOffset>
                </wp:positionH>
                <wp:positionV relativeFrom="paragraph">
                  <wp:posOffset>213600</wp:posOffset>
                </wp:positionV>
                <wp:extent cx="6172200" cy="1484321"/>
                <wp:effectExtent l="0" t="0" r="25400" b="14605"/>
                <wp:wrapSquare wrapText="bothSides"/>
                <wp:docPr id="5" name="Text Box 5"/>
                <wp:cNvGraphicFramePr/>
                <a:graphic xmlns:a="http://schemas.openxmlformats.org/drawingml/2006/main">
                  <a:graphicData uri="http://schemas.microsoft.com/office/word/2010/wordprocessingShape">
                    <wps:wsp>
                      <wps:cNvSpPr txBox="1"/>
                      <wps:spPr>
                        <a:xfrm>
                          <a:off x="0" y="0"/>
                          <a:ext cx="6172200" cy="1484321"/>
                        </a:xfrm>
                        <a:prstGeom prst="rect">
                          <a:avLst/>
                        </a:prstGeom>
                        <a:gradFill>
                          <a:gsLst>
                            <a:gs pos="0">
                              <a:schemeClr val="accent1">
                                <a:lumMod val="5000"/>
                                <a:lumOff val="95000"/>
                                <a:alpha val="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400000" scaled="0"/>
                        </a:grad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9296F2B" w14:textId="3DEB366F" w:rsidR="00546329" w:rsidRDefault="00546329">
                            <w:r>
                              <w:t>APPLICANT SIGNATURE:</w:t>
                            </w:r>
                          </w:p>
                          <w:p w14:paraId="69455B16" w14:textId="643269A0" w:rsidR="00546329" w:rsidRDefault="00546329" w:rsidP="00C9028C"/>
                          <w:p w14:paraId="24C4471E" w14:textId="4EDF0101" w:rsidR="00546329" w:rsidRPr="00C9028C" w:rsidRDefault="00546329" w:rsidP="00C9028C">
                            <w:pPr>
                              <w:rPr>
                                <w:i/>
                              </w:rPr>
                            </w:pPr>
                            <w:r w:rsidRPr="00C9028C">
                              <w:rPr>
                                <w:i/>
                              </w:rPr>
                              <w:t>I hereby attest that the information I have provided is to the best of my knowledge</w:t>
                            </w:r>
                            <w:r>
                              <w:rPr>
                                <w:i/>
                              </w:rPr>
                              <w:t>,</w:t>
                            </w:r>
                            <w:r w:rsidRPr="00C9028C">
                              <w:rPr>
                                <w:i/>
                              </w:rPr>
                              <w:t xml:space="preserve"> accurate</w:t>
                            </w:r>
                            <w:r>
                              <w:rPr>
                                <w:i/>
                              </w:rPr>
                              <w:t>,</w:t>
                            </w:r>
                            <w:r w:rsidRPr="00C9028C">
                              <w:rPr>
                                <w:i/>
                              </w:rPr>
                              <w:t xml:space="preserve"> and fully reflects the plans for this project.</w:t>
                            </w:r>
                          </w:p>
                          <w:p w14:paraId="1D10BACF" w14:textId="77777777" w:rsidR="00546329" w:rsidRDefault="00546329"/>
                          <w:p w14:paraId="605172E1" w14:textId="2FB0FC2E" w:rsidR="00546329" w:rsidRDefault="00546329">
                            <w:r>
                              <w:t>APPLICANT SIGNATURE:       ____________________________________________</w:t>
                            </w:r>
                          </w:p>
                          <w:p w14:paraId="1C7CC479" w14:textId="798A24DA" w:rsidR="00546329" w:rsidRDefault="00546329">
                            <w:r>
                              <w:t xml:space="preserve">                                                     Name</w:t>
                            </w:r>
                            <w:r>
                              <w:tab/>
                            </w:r>
                            <w:r>
                              <w:tab/>
                            </w:r>
                            <w:r>
                              <w:tab/>
                            </w:r>
                            <w:r>
                              <w:tab/>
                            </w:r>
                            <w:r>
                              <w:tab/>
                              <w:t>Date</w:t>
                            </w:r>
                          </w:p>
                          <w:p w14:paraId="50AACD31" w14:textId="77777777" w:rsidR="00546329" w:rsidRDefault="00546329"/>
                          <w:p w14:paraId="438EB4C1" w14:textId="77777777" w:rsidR="00546329" w:rsidRDefault="00546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2363052" id="Text Box 5" o:spid="_x0000_s1029" type="#_x0000_t202" style="position:absolute;margin-left:-10.95pt;margin-top:16.8pt;width:486pt;height:116.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" fillcolor="#f6f8fc [180]" strokecolor="#4472c4 [3204]">
                <v:fill color2="#c7d4ed [980]" o:opacity2="4587f" angle="-130" colors="0 #f6f8fc;48497f #abc0e4;54395f #abc0e4;1 #c7d5ed" focus="100%" type="gradient">
                  <o:fill v:ext="view" type="gradientUnscaled"/>
                </v:fill>
                <v:textbox>
                  <w:txbxContent>
                    <w:p w14:paraId="29296F2B" w14:textId="3DEB366F" w:rsidR="00C9028C" w:rsidRDefault="00C9028C">
                      <w:r>
                        <w:t>APPLICANT SIGNATURE:</w:t>
                      </w:r>
                    </w:p>
                    <w:p w14:paraId="69455B16" w14:textId="643269A0" w:rsidR="00C9028C" w:rsidRDefault="00C9028C" w:rsidP="00C9028C"/>
                    <w:p w14:paraId="24C4471E" w14:textId="4EDF0101" w:rsidR="00C9028C" w:rsidRPr="00C9028C" w:rsidRDefault="00C9028C" w:rsidP="00C9028C">
                      <w:pPr>
                        <w:rPr>
                          <w:i/>
                        </w:rPr>
                      </w:pPr>
                      <w:r w:rsidRPr="00C9028C">
                        <w:rPr>
                          <w:i/>
                        </w:rPr>
                        <w:t>I hereby attest that the information I have provided is to the best of my knowledge</w:t>
                      </w:r>
                      <w:r w:rsidR="00865D5D">
                        <w:rPr>
                          <w:i/>
                        </w:rPr>
                        <w:t>,</w:t>
                      </w:r>
                      <w:r w:rsidRPr="00C9028C">
                        <w:rPr>
                          <w:i/>
                        </w:rPr>
                        <w:t xml:space="preserve"> accurate</w:t>
                      </w:r>
                      <w:r w:rsidR="00865D5D">
                        <w:rPr>
                          <w:i/>
                        </w:rPr>
                        <w:t>,</w:t>
                      </w:r>
                      <w:r w:rsidRPr="00C9028C">
                        <w:rPr>
                          <w:i/>
                        </w:rPr>
                        <w:t xml:space="preserve"> and fully reflects the plans for this project.</w:t>
                      </w:r>
                    </w:p>
                    <w:p w14:paraId="1D10BACF" w14:textId="77777777" w:rsidR="00C9028C" w:rsidRDefault="00C9028C"/>
                    <w:p w14:paraId="605172E1" w14:textId="2FB0FC2E" w:rsidR="00C9028C" w:rsidRDefault="00C9028C">
                      <w:r>
                        <w:t>APPLICANT SIGNATURE:       ____________________________________________</w:t>
                      </w:r>
                    </w:p>
                    <w:p w14:paraId="1C7CC479" w14:textId="798A24DA" w:rsidR="00C9028C" w:rsidRDefault="00C9028C">
                      <w:r>
                        <w:t xml:space="preserve">                                                     Name</w:t>
                      </w:r>
                      <w:r>
                        <w:tab/>
                      </w:r>
                      <w:r>
                        <w:tab/>
                      </w:r>
                      <w:r>
                        <w:tab/>
                      </w:r>
                      <w:r>
                        <w:tab/>
                      </w:r>
                      <w:r>
                        <w:tab/>
                        <w:t>Date</w:t>
                      </w:r>
                    </w:p>
                    <w:p w14:paraId="50AACD31" w14:textId="77777777" w:rsidR="00C9028C" w:rsidRDefault="00C9028C"/>
                    <w:p w14:paraId="438EB4C1" w14:textId="77777777" w:rsidR="00C9028C" w:rsidRDefault="00C9028C"/>
                  </w:txbxContent>
                </v:textbox>
                <w10:wrap type="square"/>
              </v:shape>
            </w:pict>
          </mc:Fallback>
        </mc:AlternateContent>
      </w:r>
    </w:p>
    <w:p w14:paraId="5F2C9E57" w14:textId="4B828043" w:rsidR="00AB16BC" w:rsidRDefault="00D12BF8" w:rsidP="00C51C76">
      <w:r>
        <w:rPr>
          <w:noProof/>
        </w:rPr>
        <mc:AlternateContent>
          <mc:Choice Requires="wps">
            <w:drawing>
              <wp:anchor distT="0" distB="0" distL="114300" distR="114300" simplePos="0" relativeHeight="251671552" behindDoc="0" locked="0" layoutInCell="1" allowOverlap="1" wp14:anchorId="7C038DF8" wp14:editId="59B52E7E">
                <wp:simplePos x="0" y="0"/>
                <wp:positionH relativeFrom="column">
                  <wp:posOffset>88265</wp:posOffset>
                </wp:positionH>
                <wp:positionV relativeFrom="paragraph">
                  <wp:posOffset>5010150</wp:posOffset>
                </wp:positionV>
                <wp:extent cx="152400" cy="114300"/>
                <wp:effectExtent l="0" t="0" r="25400" b="38100"/>
                <wp:wrapThrough wrapText="bothSides">
                  <wp:wrapPolygon edited="0">
                    <wp:start x="0" y="0"/>
                    <wp:lineTo x="0" y="24000"/>
                    <wp:lineTo x="21600" y="24000"/>
                    <wp:lineTo x="21600" y="0"/>
                    <wp:lineTo x="0" y="0"/>
                  </wp:wrapPolygon>
                </wp:wrapThrough>
                <wp:docPr id="9" name="Rectangle 9"/>
                <wp:cNvGraphicFramePr/>
                <a:graphic xmlns:a="http://schemas.openxmlformats.org/drawingml/2006/main">
                  <a:graphicData uri="http://schemas.microsoft.com/office/word/2010/wordprocessingShape">
                    <wps:wsp>
                      <wps:cNvSpPr/>
                      <wps:spPr>
                        <a:xfrm>
                          <a:off x="0" y="0"/>
                          <a:ext cx="152400" cy="114300"/>
                        </a:xfrm>
                        <a:prstGeom prst="rect">
                          <a:avLst/>
                        </a:prstGeom>
                        <a:solidFill>
                          <a:schemeClr val="accent1">
                            <a:alpha val="26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DE850A4" id="Rectangle 9" o:spid="_x0000_s1026" style="position:absolute;margin-left:6.95pt;margin-top:394.5pt;width:12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" fillcolor="#4472c4 [3204]" strokecolor="#1f3763 [1604]" strokeweight="1pt">
                <v:fill opacity="16962f"/>
                <w10:wrap type="through"/>
              </v:rect>
            </w:pict>
          </mc:Fallback>
        </mc:AlternateContent>
      </w:r>
      <w:r>
        <w:rPr>
          <w:noProof/>
        </w:rPr>
        <mc:AlternateContent>
          <mc:Choice Requires="wps">
            <w:drawing>
              <wp:anchor distT="0" distB="0" distL="114300" distR="114300" simplePos="0" relativeHeight="251667456" behindDoc="0" locked="0" layoutInCell="1" allowOverlap="1" wp14:anchorId="25CC249F" wp14:editId="196D9EFD">
                <wp:simplePos x="0" y="0"/>
                <wp:positionH relativeFrom="column">
                  <wp:posOffset>90170</wp:posOffset>
                </wp:positionH>
                <wp:positionV relativeFrom="paragraph">
                  <wp:posOffset>5237480</wp:posOffset>
                </wp:positionV>
                <wp:extent cx="152400" cy="114300"/>
                <wp:effectExtent l="0" t="0" r="25400" b="38100"/>
                <wp:wrapThrough wrapText="bothSides">
                  <wp:wrapPolygon edited="0">
                    <wp:start x="0" y="0"/>
                    <wp:lineTo x="0" y="24000"/>
                    <wp:lineTo x="21600" y="24000"/>
                    <wp:lineTo x="2160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152400" cy="114300"/>
                        </a:xfrm>
                        <a:prstGeom prst="rect">
                          <a:avLst/>
                        </a:prstGeom>
                        <a:solidFill>
                          <a:schemeClr val="accent1">
                            <a:alpha val="26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DBB32BF" id="Rectangle 7" o:spid="_x0000_s1026" style="position:absolute;margin-left:7.1pt;margin-top:412.4pt;width:12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" fillcolor="#4472c4 [3204]" strokecolor="#1f3763 [1604]" strokeweight="1pt">
                <v:fill opacity="16962f"/>
                <w10:wrap type="through"/>
              </v:rect>
            </w:pict>
          </mc:Fallback>
        </mc:AlternateContent>
      </w:r>
      <w:r>
        <w:rPr>
          <w:noProof/>
        </w:rPr>
        <mc:AlternateContent>
          <mc:Choice Requires="wps">
            <w:drawing>
              <wp:anchor distT="0" distB="0" distL="114300" distR="114300" simplePos="0" relativeHeight="251673600" behindDoc="0" locked="0" layoutInCell="1" allowOverlap="1" wp14:anchorId="2B677E80" wp14:editId="64DEE35F">
                <wp:simplePos x="0" y="0"/>
                <wp:positionH relativeFrom="column">
                  <wp:posOffset>3747135</wp:posOffset>
                </wp:positionH>
                <wp:positionV relativeFrom="paragraph">
                  <wp:posOffset>5236210</wp:posOffset>
                </wp:positionV>
                <wp:extent cx="152400" cy="114300"/>
                <wp:effectExtent l="0" t="0" r="25400" b="38100"/>
                <wp:wrapThrough wrapText="bothSides">
                  <wp:wrapPolygon edited="0">
                    <wp:start x="0" y="0"/>
                    <wp:lineTo x="0" y="24000"/>
                    <wp:lineTo x="21600" y="24000"/>
                    <wp:lineTo x="21600"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152400" cy="114300"/>
                        </a:xfrm>
                        <a:prstGeom prst="rect">
                          <a:avLst/>
                        </a:prstGeom>
                        <a:solidFill>
                          <a:schemeClr val="accent1">
                            <a:alpha val="26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CE279C0" id="Rectangle 10" o:spid="_x0000_s1026" style="position:absolute;margin-left:295.05pt;margin-top:412.3pt;width:12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" fillcolor="#4472c4 [3204]" strokecolor="#1f3763 [1604]" strokeweight="1pt">
                <v:fill opacity="16962f"/>
                <w10:wrap type="through"/>
              </v:rect>
            </w:pict>
          </mc:Fallback>
        </mc:AlternateContent>
      </w:r>
      <w:r>
        <w:rPr>
          <w:noProof/>
        </w:rPr>
        <mc:AlternateContent>
          <mc:Choice Requires="wps">
            <w:drawing>
              <wp:anchor distT="0" distB="0" distL="114300" distR="114300" simplePos="0" relativeHeight="251669504" behindDoc="0" locked="0" layoutInCell="1" allowOverlap="1" wp14:anchorId="2B365290" wp14:editId="198E4F1B">
                <wp:simplePos x="0" y="0"/>
                <wp:positionH relativeFrom="column">
                  <wp:posOffset>3748405</wp:posOffset>
                </wp:positionH>
                <wp:positionV relativeFrom="paragraph">
                  <wp:posOffset>5005705</wp:posOffset>
                </wp:positionV>
                <wp:extent cx="152400" cy="114300"/>
                <wp:effectExtent l="0" t="0" r="25400" b="38100"/>
                <wp:wrapThrough wrapText="bothSides">
                  <wp:wrapPolygon edited="0">
                    <wp:start x="0" y="0"/>
                    <wp:lineTo x="0" y="24000"/>
                    <wp:lineTo x="21600" y="24000"/>
                    <wp:lineTo x="21600" y="0"/>
                    <wp:lineTo x="0" y="0"/>
                  </wp:wrapPolygon>
                </wp:wrapThrough>
                <wp:docPr id="8" name="Rectangle 8"/>
                <wp:cNvGraphicFramePr/>
                <a:graphic xmlns:a="http://schemas.openxmlformats.org/drawingml/2006/main">
                  <a:graphicData uri="http://schemas.microsoft.com/office/word/2010/wordprocessingShape">
                    <wps:wsp>
                      <wps:cNvSpPr/>
                      <wps:spPr>
                        <a:xfrm>
                          <a:off x="0" y="0"/>
                          <a:ext cx="152400" cy="114300"/>
                        </a:xfrm>
                        <a:prstGeom prst="rect">
                          <a:avLst/>
                        </a:prstGeom>
                        <a:solidFill>
                          <a:schemeClr val="accent1">
                            <a:alpha val="29000"/>
                          </a:schemeClr>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C5744E5" id="Rectangle 8" o:spid="_x0000_s1026" style="position:absolute;margin-left:295.15pt;margin-top:394.15pt;width:12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" fillcolor="#4472c4 [3204]" strokecolor="#1f3763 [1604]" strokeweight="1pt">
                <v:fill opacity="19018f"/>
                <w10:wrap type="through"/>
              </v:rect>
            </w:pict>
          </mc:Fallback>
        </mc:AlternateContent>
      </w:r>
      <w:r>
        <w:rPr>
          <w:noProof/>
        </w:rPr>
        <mc:AlternateContent>
          <mc:Choice Requires="wps">
            <w:drawing>
              <wp:anchor distT="0" distB="0" distL="114300" distR="114300" simplePos="0" relativeHeight="251666432" behindDoc="0" locked="0" layoutInCell="1" allowOverlap="1" wp14:anchorId="5E39CD96" wp14:editId="687F62C1">
                <wp:simplePos x="0" y="0"/>
                <wp:positionH relativeFrom="column">
                  <wp:posOffset>-137452</wp:posOffset>
                </wp:positionH>
                <wp:positionV relativeFrom="paragraph">
                  <wp:posOffset>446</wp:posOffset>
                </wp:positionV>
                <wp:extent cx="6248400" cy="8343454"/>
                <wp:effectExtent l="0" t="0" r="25400" b="13335"/>
                <wp:wrapSquare wrapText="bothSides"/>
                <wp:docPr id="6" name="Text Box 6"/>
                <wp:cNvGraphicFramePr/>
                <a:graphic xmlns:a="http://schemas.openxmlformats.org/drawingml/2006/main">
                  <a:graphicData uri="http://schemas.microsoft.com/office/word/2010/wordprocessingShape">
                    <wps:wsp>
                      <wps:cNvSpPr txBox="1"/>
                      <wps:spPr>
                        <a:xfrm>
                          <a:off x="0" y="0"/>
                          <a:ext cx="6248400" cy="8343454"/>
                        </a:xfrm>
                        <a:prstGeom prst="rect">
                          <a:avLst/>
                        </a:prstGeom>
                        <a:noFill/>
                        <a:ln w="12700">
                          <a:solidFill>
                            <a:schemeClr val="accent1">
                              <a:shade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2AB6EAD2" w14:textId="5CD84861" w:rsidR="00546329" w:rsidRPr="00534627" w:rsidRDefault="00546329">
                            <w:pPr>
                              <w:rPr>
                                <w:b/>
                              </w:rPr>
                            </w:pPr>
                            <w:r w:rsidRPr="00CE7C84">
                              <w:rPr>
                                <w:b/>
                                <w:color w:val="002060"/>
                                <w:sz w:val="28"/>
                              </w:rPr>
                              <w:t>THIS SECTION TO BE COMPLETED BY STAFF</w:t>
                            </w:r>
                            <w:r w:rsidRPr="00534627">
                              <w:rPr>
                                <w:b/>
                              </w:rPr>
                              <w:t>:</w:t>
                            </w:r>
                          </w:p>
                          <w:p w14:paraId="6470F79E" w14:textId="77777777" w:rsidR="00546329" w:rsidRPr="00D12BF8" w:rsidRDefault="00546329">
                            <w:pPr>
                              <w:rPr>
                                <w:sz w:val="18"/>
                              </w:rPr>
                            </w:pPr>
                          </w:p>
                          <w:p w14:paraId="705DA53A" w14:textId="77777777" w:rsidR="00546329" w:rsidRPr="00D12BF8" w:rsidRDefault="00546329">
                            <w:pPr>
                              <w:rPr>
                                <w:sz w:val="11"/>
                              </w:rPr>
                            </w:pPr>
                          </w:p>
                          <w:p w14:paraId="539882CD" w14:textId="62CE14B9" w:rsidR="00546329" w:rsidRDefault="00546329">
                            <w:r>
                              <w:t>DATE RECEIVED:    __________________________</w:t>
                            </w:r>
                            <w:r>
                              <w:tab/>
                            </w:r>
                            <w:r>
                              <w:tab/>
                              <w:t>STAFF INITIALS:  ___________</w:t>
                            </w:r>
                          </w:p>
                          <w:p w14:paraId="1CDEDF7F" w14:textId="77777777" w:rsidR="00546329" w:rsidRDefault="00546329"/>
                          <w:p w14:paraId="43B3EBB2" w14:textId="3E40754B" w:rsidR="00546329" w:rsidRPr="005B07CF" w:rsidRDefault="00546329">
                            <w:r>
                              <w:t xml:space="preserve">CASE NUMBER: </w:t>
                            </w:r>
                            <w:r w:rsidR="005B07CF" w:rsidRPr="005B07CF">
                              <w:t xml:space="preserve">ARB – COA - </w:t>
                            </w:r>
                            <w:r w:rsidR="005B07CF">
                              <w:t>__________________</w:t>
                            </w:r>
                          </w:p>
                          <w:p w14:paraId="00F08C49" w14:textId="77777777" w:rsidR="00546329" w:rsidRDefault="00546329">
                            <w:pPr>
                              <w:rPr>
                                <w:u w:val="single"/>
                              </w:rPr>
                            </w:pPr>
                          </w:p>
                          <w:p w14:paraId="3F741172" w14:textId="236096D6" w:rsidR="00546329" w:rsidRDefault="00546329">
                            <w:r>
                              <w:t>FEE PAID:   $ ___________</w:t>
                            </w:r>
                          </w:p>
                          <w:p w14:paraId="16FDD853" w14:textId="77777777" w:rsidR="00546329" w:rsidRDefault="00546329"/>
                          <w:p w14:paraId="4B874970" w14:textId="54BECF6D" w:rsidR="00546329" w:rsidRDefault="00546329">
                            <w:r>
                              <w:t>DATE OF ADVERTISEMENT: ________</w:t>
                            </w:r>
                            <w:proofErr w:type="gramStart"/>
                            <w:r>
                              <w:t>_  DATE</w:t>
                            </w:r>
                            <w:proofErr w:type="gramEnd"/>
                            <w:r>
                              <w:t xml:space="preserve"> OF ADJOINING PROPERTY LETTER: ________</w:t>
                            </w:r>
                          </w:p>
                          <w:p w14:paraId="372859D2" w14:textId="77777777" w:rsidR="00546329" w:rsidRDefault="00546329"/>
                          <w:p w14:paraId="0F4CDC8F" w14:textId="6CE323A1" w:rsidR="00546329" w:rsidRDefault="00546329">
                            <w:r>
                              <w:t>DATE OF BOARD HEARING:  ______________</w:t>
                            </w:r>
                          </w:p>
                          <w:p w14:paraId="12B60B7B" w14:textId="77777777" w:rsidR="00546329" w:rsidRDefault="00546329"/>
                          <w:p w14:paraId="60DACF4C" w14:textId="77777777" w:rsidR="00546329" w:rsidRDefault="00546329"/>
                          <w:p w14:paraId="454F8188" w14:textId="42BC0D3D" w:rsidR="00546329" w:rsidRPr="00534627" w:rsidRDefault="00546329">
                            <w:pPr>
                              <w:rPr>
                                <w:b/>
                              </w:rPr>
                            </w:pPr>
                            <w:r w:rsidRPr="00534627">
                              <w:rPr>
                                <w:b/>
                              </w:rPr>
                              <w:t xml:space="preserve">STAFF REVIEW: </w:t>
                            </w:r>
                            <w:r w:rsidRPr="00534627">
                              <w:rPr>
                                <w:b/>
                              </w:rPr>
                              <w:tab/>
                            </w:r>
                          </w:p>
                          <w:p w14:paraId="16291FF7" w14:textId="77777777" w:rsidR="00546329" w:rsidRDefault="00546329"/>
                          <w:p w14:paraId="4354B414" w14:textId="7AB91A22" w:rsidR="00546329" w:rsidRDefault="00546329">
                            <w:r>
                              <w:t>DATE:  _____________</w:t>
                            </w:r>
                          </w:p>
                          <w:p w14:paraId="238D31B8" w14:textId="77777777" w:rsidR="00546329" w:rsidRDefault="00546329"/>
                          <w:p w14:paraId="2A2C96B2" w14:textId="439C0E86" w:rsidR="00546329" w:rsidRDefault="00546329">
                            <w:r>
                              <w:t>ADDITIONAL ITEMS REQUESTED:   _____________________________________________</w:t>
                            </w:r>
                          </w:p>
                          <w:p w14:paraId="4A0DCC0A" w14:textId="77777777" w:rsidR="00546329" w:rsidRDefault="00546329"/>
                          <w:p w14:paraId="0E598AC1" w14:textId="7E3096D3" w:rsidR="00546329" w:rsidRDefault="00546329">
                            <w:r>
                              <w:t>_________________________________________________________________________</w:t>
                            </w:r>
                          </w:p>
                          <w:p w14:paraId="1C2CCFE7" w14:textId="77777777" w:rsidR="00546329" w:rsidRDefault="00546329"/>
                          <w:p w14:paraId="3B22CB74" w14:textId="0570BD3D" w:rsidR="00546329" w:rsidRDefault="00546329">
                            <w:r>
                              <w:t>_________________________________________________________________________</w:t>
                            </w:r>
                          </w:p>
                          <w:p w14:paraId="40E3FD14" w14:textId="77777777" w:rsidR="00546329" w:rsidRDefault="00546329"/>
                          <w:p w14:paraId="1520E707" w14:textId="77777777" w:rsidR="00546329" w:rsidRDefault="00546329"/>
                          <w:p w14:paraId="2A4BC791" w14:textId="30B365BB" w:rsidR="00546329" w:rsidRPr="00CE7C84" w:rsidRDefault="00546329">
                            <w:pPr>
                              <w:rPr>
                                <w:b/>
                              </w:rPr>
                            </w:pPr>
                            <w:r w:rsidRPr="00CE7C84">
                              <w:rPr>
                                <w:b/>
                              </w:rPr>
                              <w:t>ACTION BY ARCHITECTURAL REVIEW BOARD</w:t>
                            </w:r>
                            <w:r>
                              <w:rPr>
                                <w:b/>
                              </w:rPr>
                              <w:t>:</w:t>
                            </w:r>
                          </w:p>
                          <w:p w14:paraId="314FBA8B" w14:textId="77777777" w:rsidR="00546329" w:rsidRPr="00D12BF8" w:rsidRDefault="00546329">
                            <w:pPr>
                              <w:rPr>
                                <w:sz w:val="22"/>
                              </w:rPr>
                            </w:pPr>
                          </w:p>
                          <w:p w14:paraId="60F5D7F3" w14:textId="24974DB2" w:rsidR="00546329" w:rsidRDefault="00546329" w:rsidP="00D12BF8">
                            <w:pPr>
                              <w:spacing w:before="40" w:after="40"/>
                              <w:ind w:firstLine="720"/>
                            </w:pPr>
                            <w:r>
                              <w:t>APPROVED</w:t>
                            </w:r>
                            <w:r w:rsidRPr="00D12BF8">
                              <w:t xml:space="preserve"> </w:t>
                            </w:r>
                            <w:r>
                              <w:tab/>
                            </w:r>
                            <w:r>
                              <w:tab/>
                            </w:r>
                            <w:r>
                              <w:tab/>
                            </w:r>
                            <w:r>
                              <w:tab/>
                            </w:r>
                            <w:r>
                              <w:tab/>
                            </w:r>
                            <w:r>
                              <w:tab/>
                            </w:r>
                            <w:r>
                              <w:tab/>
                              <w:t>DENIED</w:t>
                            </w:r>
                          </w:p>
                          <w:p w14:paraId="526A785E" w14:textId="48AE01DB" w:rsidR="00546329" w:rsidRDefault="00546329">
                            <w:r>
                              <w:tab/>
                              <w:t>APPROVED WITH CONDITIONS</w:t>
                            </w:r>
                            <w:r>
                              <w:tab/>
                            </w:r>
                            <w:r>
                              <w:tab/>
                            </w:r>
                            <w:r>
                              <w:tab/>
                            </w:r>
                            <w:r>
                              <w:tab/>
                              <w:t>CONTINUED</w:t>
                            </w:r>
                          </w:p>
                          <w:p w14:paraId="4BA5C695" w14:textId="75463FA2" w:rsidR="00546329" w:rsidRDefault="00546329">
                            <w:r>
                              <w:t xml:space="preserve">         </w:t>
                            </w:r>
                          </w:p>
                          <w:p w14:paraId="173C5D1B" w14:textId="77777777" w:rsidR="00546329" w:rsidRDefault="00546329"/>
                          <w:p w14:paraId="5AB4438E" w14:textId="77777777" w:rsidR="00546329" w:rsidRDefault="00546329"/>
                          <w:p w14:paraId="1EA9494A" w14:textId="00E63574" w:rsidR="00546329" w:rsidRDefault="00546329">
                            <w:r>
                              <w:t>COMMENTS:   ____________________________________________________________</w:t>
                            </w:r>
                          </w:p>
                          <w:p w14:paraId="754F1F48" w14:textId="77777777" w:rsidR="00546329" w:rsidRDefault="00546329"/>
                          <w:p w14:paraId="7770155F" w14:textId="31C3F83A" w:rsidR="00546329" w:rsidRDefault="00546329">
                            <w:r>
                              <w:t>________________________________________________________________________</w:t>
                            </w:r>
                          </w:p>
                          <w:p w14:paraId="21F0E668" w14:textId="77777777" w:rsidR="00546329" w:rsidRDefault="00546329"/>
                          <w:p w14:paraId="7DBBD91A" w14:textId="425DB404" w:rsidR="00546329" w:rsidRDefault="00546329">
                            <w:r>
                              <w:t>________________________________________________________________________</w:t>
                            </w:r>
                          </w:p>
                          <w:p w14:paraId="2A84C3F1" w14:textId="77777777" w:rsidR="00546329" w:rsidRDefault="00546329"/>
                          <w:p w14:paraId="6D52829C" w14:textId="77777777" w:rsidR="00546329" w:rsidRDefault="00546329"/>
                          <w:p w14:paraId="24E10017" w14:textId="0901A167" w:rsidR="00546329" w:rsidRDefault="00546329">
                            <w:r>
                              <w:t>_______________________________________                     __________________</w:t>
                            </w:r>
                          </w:p>
                          <w:p w14:paraId="66CD3E7B" w14:textId="055BB418" w:rsidR="00546329" w:rsidRDefault="00546329">
                            <w:r>
                              <w:t>Chairperson, Architectural Review Board</w:t>
                            </w:r>
                            <w:r>
                              <w:tab/>
                            </w:r>
                            <w:r>
                              <w:tab/>
                            </w:r>
                            <w:r>
                              <w:tab/>
                              <w:t>Date:</w:t>
                            </w:r>
                          </w:p>
                          <w:p w14:paraId="1E9997A7" w14:textId="77777777" w:rsidR="00546329" w:rsidRDefault="00546329"/>
                          <w:p w14:paraId="2A18A8B4" w14:textId="0F0CCCC6" w:rsidR="00546329" w:rsidRPr="00555554" w:rsidRDefault="00546329">
                            <w:r>
                              <w:t>Date forwarded to PDS Building Inspection:   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30" type="#_x0000_t202" style="position:absolute;margin-left:-10.75pt;margin-top:.05pt;width:492pt;height:656.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" filled="f" strokecolor="#1f3763 [1604]" strokeweight="1pt">
                <v:textbox>
                  <w:txbxContent>
                    <w:p w14:paraId="2AB6EAD2" w14:textId="5CD84861" w:rsidR="00546329" w:rsidRPr="00534627" w:rsidRDefault="00546329">
                      <w:pPr>
                        <w:rPr>
                          <w:b/>
                        </w:rPr>
                      </w:pPr>
                      <w:r w:rsidRPr="00CE7C84">
                        <w:rPr>
                          <w:b/>
                          <w:color w:val="002060"/>
                          <w:sz w:val="28"/>
                        </w:rPr>
                        <w:t>THIS SECTION TO BE COMPLETED BY STAFF</w:t>
                      </w:r>
                      <w:r w:rsidRPr="00534627">
                        <w:rPr>
                          <w:b/>
                        </w:rPr>
                        <w:t>:</w:t>
                      </w:r>
                    </w:p>
                    <w:p w14:paraId="6470F79E" w14:textId="77777777" w:rsidR="00546329" w:rsidRPr="00D12BF8" w:rsidRDefault="00546329">
                      <w:pPr>
                        <w:rPr>
                          <w:sz w:val="18"/>
                        </w:rPr>
                      </w:pPr>
                    </w:p>
                    <w:p w14:paraId="705DA53A" w14:textId="77777777" w:rsidR="00546329" w:rsidRPr="00D12BF8" w:rsidRDefault="00546329">
                      <w:pPr>
                        <w:rPr>
                          <w:sz w:val="11"/>
                        </w:rPr>
                      </w:pPr>
                    </w:p>
                    <w:p w14:paraId="539882CD" w14:textId="62CE14B9" w:rsidR="00546329" w:rsidRDefault="00546329">
                      <w:r>
                        <w:t>DATE RECEIVED:    __________________________</w:t>
                      </w:r>
                      <w:r>
                        <w:tab/>
                      </w:r>
                      <w:r>
                        <w:tab/>
                        <w:t>STAFF INITIALS:  ___________</w:t>
                      </w:r>
                    </w:p>
                    <w:p w14:paraId="1CDEDF7F" w14:textId="77777777" w:rsidR="00546329" w:rsidRDefault="00546329"/>
                    <w:p w14:paraId="43B3EBB2" w14:textId="3E40754B" w:rsidR="00546329" w:rsidRPr="005B07CF" w:rsidRDefault="00546329">
                      <w:r>
                        <w:t xml:space="preserve">CASE NUMBER: </w:t>
                      </w:r>
                      <w:r w:rsidR="005B07CF" w:rsidRPr="005B07CF">
                        <w:t xml:space="preserve">ARB – COA - </w:t>
                      </w:r>
                      <w:r w:rsidR="005B07CF">
                        <w:t>__________________</w:t>
                      </w:r>
                      <w:bookmarkStart w:id="1" w:name="_GoBack"/>
                      <w:bookmarkEnd w:id="1"/>
                    </w:p>
                    <w:p w14:paraId="00F08C49" w14:textId="77777777" w:rsidR="00546329" w:rsidRDefault="00546329">
                      <w:pPr>
                        <w:rPr>
                          <w:u w:val="single"/>
                        </w:rPr>
                      </w:pPr>
                    </w:p>
                    <w:p w14:paraId="3F741172" w14:textId="236096D6" w:rsidR="00546329" w:rsidRDefault="00546329">
                      <w:r>
                        <w:t>FEE PAID:   $ ___________</w:t>
                      </w:r>
                    </w:p>
                    <w:p w14:paraId="16FDD853" w14:textId="77777777" w:rsidR="00546329" w:rsidRDefault="00546329"/>
                    <w:p w14:paraId="4B874970" w14:textId="54BECF6D" w:rsidR="00546329" w:rsidRDefault="00546329">
                      <w:r>
                        <w:t>DATE OF ADVERTISEMENT: ________</w:t>
                      </w:r>
                      <w:proofErr w:type="gramStart"/>
                      <w:r>
                        <w:t>_  DATE</w:t>
                      </w:r>
                      <w:proofErr w:type="gramEnd"/>
                      <w:r>
                        <w:t xml:space="preserve"> OF ADJOINING PROPERTY LETTER: ________</w:t>
                      </w:r>
                    </w:p>
                    <w:p w14:paraId="372859D2" w14:textId="77777777" w:rsidR="00546329" w:rsidRDefault="00546329"/>
                    <w:p w14:paraId="0F4CDC8F" w14:textId="6CE323A1" w:rsidR="00546329" w:rsidRDefault="00546329">
                      <w:r>
                        <w:t>DATE OF BOARD HEARING:  ______________</w:t>
                      </w:r>
                    </w:p>
                    <w:p w14:paraId="12B60B7B" w14:textId="77777777" w:rsidR="00546329" w:rsidRDefault="00546329"/>
                    <w:p w14:paraId="60DACF4C" w14:textId="77777777" w:rsidR="00546329" w:rsidRDefault="00546329"/>
                    <w:p w14:paraId="454F8188" w14:textId="42BC0D3D" w:rsidR="00546329" w:rsidRPr="00534627" w:rsidRDefault="00546329">
                      <w:pPr>
                        <w:rPr>
                          <w:b/>
                        </w:rPr>
                      </w:pPr>
                      <w:r w:rsidRPr="00534627">
                        <w:rPr>
                          <w:b/>
                        </w:rPr>
                        <w:t xml:space="preserve">STAFF REVIEW: </w:t>
                      </w:r>
                      <w:r w:rsidRPr="00534627">
                        <w:rPr>
                          <w:b/>
                        </w:rPr>
                        <w:tab/>
                      </w:r>
                    </w:p>
                    <w:p w14:paraId="16291FF7" w14:textId="77777777" w:rsidR="00546329" w:rsidRDefault="00546329"/>
                    <w:p w14:paraId="4354B414" w14:textId="7AB91A22" w:rsidR="00546329" w:rsidRDefault="00546329">
                      <w:r>
                        <w:t>DATE:  _____________</w:t>
                      </w:r>
                    </w:p>
                    <w:p w14:paraId="238D31B8" w14:textId="77777777" w:rsidR="00546329" w:rsidRDefault="00546329"/>
                    <w:p w14:paraId="2A2C96B2" w14:textId="439C0E86" w:rsidR="00546329" w:rsidRDefault="00546329">
                      <w:r>
                        <w:t>ADDITIONAL ITEMS REQUESTED:   _____________________________________________</w:t>
                      </w:r>
                    </w:p>
                    <w:p w14:paraId="4A0DCC0A" w14:textId="77777777" w:rsidR="00546329" w:rsidRDefault="00546329"/>
                    <w:p w14:paraId="0E598AC1" w14:textId="7E3096D3" w:rsidR="00546329" w:rsidRDefault="00546329">
                      <w:r>
                        <w:t>_________________________________________________________________________</w:t>
                      </w:r>
                    </w:p>
                    <w:p w14:paraId="1C2CCFE7" w14:textId="77777777" w:rsidR="00546329" w:rsidRDefault="00546329"/>
                    <w:p w14:paraId="3B22CB74" w14:textId="0570BD3D" w:rsidR="00546329" w:rsidRDefault="00546329">
                      <w:r>
                        <w:t>_________________________________________________________________________</w:t>
                      </w:r>
                    </w:p>
                    <w:p w14:paraId="40E3FD14" w14:textId="77777777" w:rsidR="00546329" w:rsidRDefault="00546329"/>
                    <w:p w14:paraId="1520E707" w14:textId="77777777" w:rsidR="00546329" w:rsidRDefault="00546329"/>
                    <w:p w14:paraId="2A4BC791" w14:textId="30B365BB" w:rsidR="00546329" w:rsidRPr="00CE7C84" w:rsidRDefault="00546329">
                      <w:pPr>
                        <w:rPr>
                          <w:b/>
                        </w:rPr>
                      </w:pPr>
                      <w:r w:rsidRPr="00CE7C84">
                        <w:rPr>
                          <w:b/>
                        </w:rPr>
                        <w:t>ACTION BY ARCHITECTURAL REVIEW BOARD</w:t>
                      </w:r>
                      <w:r>
                        <w:rPr>
                          <w:b/>
                        </w:rPr>
                        <w:t>:</w:t>
                      </w:r>
                    </w:p>
                    <w:p w14:paraId="314FBA8B" w14:textId="77777777" w:rsidR="00546329" w:rsidRPr="00D12BF8" w:rsidRDefault="00546329">
                      <w:pPr>
                        <w:rPr>
                          <w:sz w:val="22"/>
                        </w:rPr>
                      </w:pPr>
                    </w:p>
                    <w:p w14:paraId="60F5D7F3" w14:textId="24974DB2" w:rsidR="00546329" w:rsidRDefault="00546329" w:rsidP="00D12BF8">
                      <w:pPr>
                        <w:spacing w:before="40" w:after="40"/>
                        <w:ind w:firstLine="720"/>
                      </w:pPr>
                      <w:r>
                        <w:t>APPROVED</w:t>
                      </w:r>
                      <w:r w:rsidRPr="00D12BF8">
                        <w:t xml:space="preserve"> </w:t>
                      </w:r>
                      <w:r>
                        <w:tab/>
                      </w:r>
                      <w:r>
                        <w:tab/>
                      </w:r>
                      <w:r>
                        <w:tab/>
                      </w:r>
                      <w:r>
                        <w:tab/>
                      </w:r>
                      <w:r>
                        <w:tab/>
                      </w:r>
                      <w:r>
                        <w:tab/>
                      </w:r>
                      <w:r>
                        <w:tab/>
                        <w:t>DENIED</w:t>
                      </w:r>
                    </w:p>
                    <w:p w14:paraId="526A785E" w14:textId="48AE01DB" w:rsidR="00546329" w:rsidRDefault="00546329">
                      <w:r>
                        <w:tab/>
                        <w:t>APPROVED WITH CONDITIONS</w:t>
                      </w:r>
                      <w:r>
                        <w:tab/>
                      </w:r>
                      <w:r>
                        <w:tab/>
                      </w:r>
                      <w:r>
                        <w:tab/>
                      </w:r>
                      <w:r>
                        <w:tab/>
                        <w:t>CONTINUED</w:t>
                      </w:r>
                    </w:p>
                    <w:p w14:paraId="4BA5C695" w14:textId="75463FA2" w:rsidR="00546329" w:rsidRDefault="00546329">
                      <w:r>
                        <w:t xml:space="preserve">         </w:t>
                      </w:r>
                    </w:p>
                    <w:p w14:paraId="173C5D1B" w14:textId="77777777" w:rsidR="00546329" w:rsidRDefault="00546329"/>
                    <w:p w14:paraId="5AB4438E" w14:textId="77777777" w:rsidR="00546329" w:rsidRDefault="00546329"/>
                    <w:p w14:paraId="1EA9494A" w14:textId="00E63574" w:rsidR="00546329" w:rsidRDefault="00546329">
                      <w:r>
                        <w:t>COMMENTS:   ____________________________________________________________</w:t>
                      </w:r>
                    </w:p>
                    <w:p w14:paraId="754F1F48" w14:textId="77777777" w:rsidR="00546329" w:rsidRDefault="00546329"/>
                    <w:p w14:paraId="7770155F" w14:textId="31C3F83A" w:rsidR="00546329" w:rsidRDefault="00546329">
                      <w:r>
                        <w:t>________________________________________________________________________</w:t>
                      </w:r>
                    </w:p>
                    <w:p w14:paraId="21F0E668" w14:textId="77777777" w:rsidR="00546329" w:rsidRDefault="00546329"/>
                    <w:p w14:paraId="7DBBD91A" w14:textId="425DB404" w:rsidR="00546329" w:rsidRDefault="00546329">
                      <w:r>
                        <w:t>________________________________________________________________________</w:t>
                      </w:r>
                    </w:p>
                    <w:p w14:paraId="2A84C3F1" w14:textId="77777777" w:rsidR="00546329" w:rsidRDefault="00546329"/>
                    <w:p w14:paraId="6D52829C" w14:textId="77777777" w:rsidR="00546329" w:rsidRDefault="00546329"/>
                    <w:p w14:paraId="24E10017" w14:textId="0901A167" w:rsidR="00546329" w:rsidRDefault="00546329">
                      <w:r>
                        <w:t>_______________________________________                     __________________</w:t>
                      </w:r>
                    </w:p>
                    <w:p w14:paraId="66CD3E7B" w14:textId="055BB418" w:rsidR="00546329" w:rsidRDefault="00546329">
                      <w:r>
                        <w:t>Chairperson, Architectural Review Board</w:t>
                      </w:r>
                      <w:r>
                        <w:tab/>
                      </w:r>
                      <w:r>
                        <w:tab/>
                      </w:r>
                      <w:r>
                        <w:tab/>
                        <w:t>Date:</w:t>
                      </w:r>
                    </w:p>
                    <w:p w14:paraId="1E9997A7" w14:textId="77777777" w:rsidR="00546329" w:rsidRDefault="00546329"/>
                    <w:p w14:paraId="2A18A8B4" w14:textId="0F0CCCC6" w:rsidR="00546329" w:rsidRPr="00555554" w:rsidRDefault="00546329">
                      <w:r>
                        <w:t>Date forwarded to PDS Building Inspection:   ____________________</w:t>
                      </w:r>
                    </w:p>
                  </w:txbxContent>
                </v:textbox>
                <w10:wrap type="square"/>
              </v:shape>
            </w:pict>
          </mc:Fallback>
        </mc:AlternateContent>
      </w:r>
    </w:p>
    <w:sectPr w:rsidR="00AB16BC" w:rsidSect="0057578C">
      <w:pgSz w:w="12240" w:h="15840"/>
      <w:pgMar w:top="1008"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D7E59"/>
    <w:multiLevelType w:val="hybridMultilevel"/>
    <w:tmpl w:val="87206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D9A"/>
    <w:rsid w:val="00033D8B"/>
    <w:rsid w:val="00063359"/>
    <w:rsid w:val="001B0447"/>
    <w:rsid w:val="001B4EC8"/>
    <w:rsid w:val="002D310B"/>
    <w:rsid w:val="00435A0D"/>
    <w:rsid w:val="00482362"/>
    <w:rsid w:val="004D6BF9"/>
    <w:rsid w:val="00534627"/>
    <w:rsid w:val="00546329"/>
    <w:rsid w:val="00555554"/>
    <w:rsid w:val="00564B66"/>
    <w:rsid w:val="0057578C"/>
    <w:rsid w:val="00595081"/>
    <w:rsid w:val="005B07CF"/>
    <w:rsid w:val="005E0450"/>
    <w:rsid w:val="006D5C0E"/>
    <w:rsid w:val="006E4CA2"/>
    <w:rsid w:val="00752923"/>
    <w:rsid w:val="00763423"/>
    <w:rsid w:val="0078023F"/>
    <w:rsid w:val="007B2829"/>
    <w:rsid w:val="007C1336"/>
    <w:rsid w:val="007F66C1"/>
    <w:rsid w:val="008105C0"/>
    <w:rsid w:val="008624B8"/>
    <w:rsid w:val="00864357"/>
    <w:rsid w:val="00865D5D"/>
    <w:rsid w:val="008D0F8A"/>
    <w:rsid w:val="008E6A71"/>
    <w:rsid w:val="00A0273E"/>
    <w:rsid w:val="00A804BD"/>
    <w:rsid w:val="00AB16BC"/>
    <w:rsid w:val="00AD4833"/>
    <w:rsid w:val="00B14B1D"/>
    <w:rsid w:val="00B33C14"/>
    <w:rsid w:val="00C0512D"/>
    <w:rsid w:val="00C51C76"/>
    <w:rsid w:val="00C9028C"/>
    <w:rsid w:val="00CE6865"/>
    <w:rsid w:val="00CE7C84"/>
    <w:rsid w:val="00D12BF8"/>
    <w:rsid w:val="00D35B22"/>
    <w:rsid w:val="00D52D9A"/>
    <w:rsid w:val="00E56223"/>
    <w:rsid w:val="00E963AC"/>
    <w:rsid w:val="00EB09BE"/>
    <w:rsid w:val="00F14266"/>
    <w:rsid w:val="00F14943"/>
    <w:rsid w:val="00F40965"/>
    <w:rsid w:val="00F43ADC"/>
    <w:rsid w:val="00FE410E"/>
    <w:rsid w:val="00FE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53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3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494</Words>
  <Characters>2818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WILLIAMS</dc:creator>
  <cp:keywords/>
  <dc:description/>
  <cp:lastModifiedBy>admin assistant</cp:lastModifiedBy>
  <cp:revision>11</cp:revision>
  <dcterms:created xsi:type="dcterms:W3CDTF">2018-04-19T12:11:00Z</dcterms:created>
  <dcterms:modified xsi:type="dcterms:W3CDTF">2018-05-30T13:47:00Z</dcterms:modified>
</cp:coreProperties>
</file>